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06" w:rsidRPr="00607E06" w:rsidRDefault="00607E06" w:rsidP="00607E0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07E06">
        <w:rPr>
          <w:rFonts w:ascii="Times New Roman" w:hAnsi="Times New Roman"/>
          <w:b/>
          <w:sz w:val="24"/>
          <w:szCs w:val="24"/>
          <w:lang w:val="kk-KZ"/>
        </w:rPr>
        <w:t>«5В0</w:t>
      </w:r>
      <w:r w:rsidRPr="00607E06">
        <w:rPr>
          <w:rFonts w:ascii="Times New Roman" w:hAnsi="Times New Roman"/>
          <w:b/>
          <w:sz w:val="24"/>
          <w:szCs w:val="24"/>
          <w:lang w:val="en-US"/>
        </w:rPr>
        <w:t>123</w:t>
      </w:r>
      <w:r w:rsidRPr="00607E06">
        <w:rPr>
          <w:rFonts w:ascii="Times New Roman" w:hAnsi="Times New Roman"/>
          <w:b/>
          <w:sz w:val="24"/>
          <w:szCs w:val="24"/>
          <w:lang w:val="kk-KZ"/>
        </w:rPr>
        <w:t>00 - «Өзін-өзі тану және әлеуметтік педагогика» мамандығына арналған  «Әлеуметтік</w:t>
      </w:r>
      <w:r w:rsidRPr="00607E06">
        <w:rPr>
          <w:rFonts w:ascii="Times New Roman" w:hAnsi="Times New Roman"/>
          <w:b/>
          <w:sz w:val="24"/>
          <w:szCs w:val="24"/>
        </w:rPr>
        <w:t xml:space="preserve"> психология</w:t>
      </w:r>
      <w:r w:rsidRPr="00607E06">
        <w:rPr>
          <w:rFonts w:ascii="Times New Roman" w:hAnsi="Times New Roman"/>
          <w:b/>
          <w:sz w:val="24"/>
          <w:szCs w:val="24"/>
          <w:lang w:val="kk-KZ"/>
        </w:rPr>
        <w:t>»   пәнінің оқу-әдістемелік</w:t>
      </w:r>
    </w:p>
    <w:p w:rsidR="00607E06" w:rsidRPr="00607E06" w:rsidRDefault="00607E06" w:rsidP="00607E06">
      <w:pPr>
        <w:ind w:firstLine="45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07E06">
        <w:rPr>
          <w:rFonts w:ascii="Times New Roman" w:hAnsi="Times New Roman"/>
          <w:b/>
          <w:sz w:val="24"/>
          <w:szCs w:val="24"/>
          <w:lang w:val="kk-KZ"/>
        </w:rPr>
        <w:t>КАРТАСЫ</w:t>
      </w:r>
    </w:p>
    <w:p w:rsidR="00607E06" w:rsidRDefault="00607E06" w:rsidP="00607E0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Негізгі:</w:t>
      </w:r>
    </w:p>
    <w:p w:rsidR="00607E06" w:rsidRDefault="00607E06" w:rsidP="00607E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 Андреева Г.М Социальная психология.-М.: МГУ ,2002</w:t>
      </w:r>
    </w:p>
    <w:p w:rsidR="00607E06" w:rsidRDefault="00607E06" w:rsidP="00607E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 Андреева Г.М.,Богомолова Н.Н,Петровская Л.А. Зарубежная социальная психология ХХ столетия.-М. 2002</w:t>
      </w:r>
    </w:p>
    <w:p w:rsidR="00607E06" w:rsidRDefault="00607E06" w:rsidP="00607E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Аронсон Э., Уилсон Т.,Эйкерт Р.Социальная психология.Психологические законы поведения человека в социуме.-СПб.2002</w:t>
      </w:r>
    </w:p>
    <w:p w:rsidR="00607E06" w:rsidRDefault="00607E06" w:rsidP="00607E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Белинская Е.П.Тихомандрицкая О.А. Социальная психология личности:Учебное пособие для вузов.- М.2001</w:t>
      </w:r>
    </w:p>
    <w:p w:rsidR="00607E06" w:rsidRDefault="00607E06" w:rsidP="00607E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5.Кузьмин Е.С Основы социальной психологии.-Л.ЛГУ.1987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Кузьмин Е.С., Семенов В.Е.Методы социальной психологии.-Л.,1977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7. Куницына В.Н.,казаринова Н.В.,Погольша В.М.Межличностное общение.Учебник для вузов.-СПб.2001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Кэмпбелл Д. Модели экспериментов в социальной психологии и прикладных исследованиях.-М.1980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Майерс Д.Социальная .-СПб.1999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Милграм С.Экспериментальная социальная психология. – М.,1999.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 Парыгин Б.Д. Социальная психология. – СПб., 1999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12. Социальная психология /Под ред. Е.С. Кузьмина, В.С.Семеова.- Л.,ЛГУ,1979.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13. Социальная психология в трудах отечественных психологов / Сост. А.Л. Свенцкий.-                         СПб: Питер, 2000. 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14. Шибутани Т. Сойиальная психология.-М.,1999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15. Шихирев П.Н. Современная  социальная психология США. –М.,1979.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16. Шихирев П.Н. Современная социальная психология Западной Европы.-М.1985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17. Ахтаева Н.С., Әбдіғапбарова А.І.,Бекбаева  З.Н Әлеуметтік психология.Оқу құралы.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Алматы,</w:t>
      </w:r>
      <w:r>
        <w:rPr>
          <w:rFonts w:ascii="Times New Roman" w:hAnsi="Times New Roman"/>
          <w:sz w:val="24"/>
          <w:szCs w:val="24"/>
        </w:rPr>
        <w:t>2007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Қосымша: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 Агаев В.С.Межгрупповое взаимодействие.-М. 1990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 Бобнева М.И.Социальная норма и регуляйия поведения.-М.:МГУ,1987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Бодалев А.А.мПсихология общения.-Москва-Воронеж.1996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Богомолова Н.Н. Социальная психология печати.радио и телевидения.- М.:МГУ,1991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Богомолова Н.Н. Стефаененко Т.Г.Контент-анализ.-М.1992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6.Введение  в практическую социальную психологию/Под ред.Ю.М.Жукова и др.-М., 1996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7. Донцов А.И.Психология коллектива.-М.,1984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Доценко Е.Л. Психология манипуляции:феномены,механизмы и защита.-ММ..1997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Знаков В.В. понимание  в познании и общении.-Самара,1998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10. Каменская В.Г.Социально-психологичесие основы управленческой деятельности.-М.,                   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2002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 Кричевский Р.Л .,Дубовская Е.М.Психология малых групп.-М.,1991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12. Пайнс Э.Практикум по социальной психологии.-М.,1999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13. Практикум по социально-психологическому тренингу/под.редюБ.Д.Парыгина.-2-е изд.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-СПб.,1997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14.Прикладная социальная психология/Под.ред.А.Н. Сухарева и А.А.Деркача.-Москва-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Воронеж,1998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15.Регуш Л.А. Наблюдения в практической психологии.-СПб.,1996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16. Рудестам К.Групповая психотерапия.-М.,1997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17. Свенцицкий А.Л. Социальная психология управления.-Л.,1995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18.Семенов В.Е.Социальная психология искусства.-Л.,1988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19. Стефаненко Т.Этнопсихология.-М.,1999.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20.Спец.практикум по социальной психологии.-М.,1981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21.  Чалдини Р. Психолгия. Влияния.-СПб.,1999.</w:t>
      </w:r>
    </w:p>
    <w:p w:rsidR="00607E06" w:rsidRDefault="00607E06" w:rsidP="00607E0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22. Шевандрин Н.И. Социальная психология в образовании.-М.,1996.</w:t>
      </w:r>
    </w:p>
    <w:p w:rsidR="003C61B7" w:rsidRPr="00607E06" w:rsidRDefault="003C61B7">
      <w:pPr>
        <w:rPr>
          <w:lang w:val="kk-KZ"/>
        </w:rPr>
      </w:pPr>
    </w:p>
    <w:sectPr w:rsidR="003C61B7" w:rsidRPr="00607E06" w:rsidSect="003C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E06"/>
    <w:rsid w:val="0016211E"/>
    <w:rsid w:val="002E6708"/>
    <w:rsid w:val="003C61B7"/>
    <w:rsid w:val="005A4064"/>
    <w:rsid w:val="005D3F57"/>
    <w:rsid w:val="00607E06"/>
    <w:rsid w:val="00C606EB"/>
    <w:rsid w:val="00CD70FA"/>
    <w:rsid w:val="00E0083E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06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7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2013-06-19T11:43:00Z</dcterms:created>
  <dcterms:modified xsi:type="dcterms:W3CDTF">2013-06-19T11:46:00Z</dcterms:modified>
</cp:coreProperties>
</file>